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B01" w14:textId="3D6D1547" w:rsidR="0075251E" w:rsidRPr="0075251E" w:rsidRDefault="000246B4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bookmarkStart w:id="0" w:name="_Hlk33117064"/>
      <w:r w:rsidRPr="0075251E">
        <w:rPr>
          <w:rFonts w:ascii="Century" w:eastAsia="ＭＳ 明朝" w:hAnsi="Century" w:cs="Times New Roman"/>
          <w:noProof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75FB1920" wp14:editId="4387729E">
            <wp:simplePos x="0" y="0"/>
            <wp:positionH relativeFrom="margin">
              <wp:posOffset>-29606</wp:posOffset>
            </wp:positionH>
            <wp:positionV relativeFrom="paragraph">
              <wp:posOffset>-2446</wp:posOffset>
            </wp:positionV>
            <wp:extent cx="7218680" cy="10285747"/>
            <wp:effectExtent l="0" t="0" r="1270" b="58420"/>
            <wp:wrapNone/>
            <wp:docPr id="964770575" name="図 20" descr="「オレンジ 夕焼...」の画像検索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「オレンジ 夕焼...」の画像検索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4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0" r="1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92" cy="10285764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79E">
        <w:rPr>
          <w:rFonts w:ascii="Century" w:eastAsia="ＭＳ 明朝" w:hAnsi="Century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5A78F7" wp14:editId="3EFB88B5">
                <wp:simplePos x="0" y="0"/>
                <wp:positionH relativeFrom="column">
                  <wp:posOffset>258917</wp:posOffset>
                </wp:positionH>
                <wp:positionV relativeFrom="paragraph">
                  <wp:posOffset>96501</wp:posOffset>
                </wp:positionV>
                <wp:extent cx="1982709" cy="443619"/>
                <wp:effectExtent l="0" t="0" r="0" b="0"/>
                <wp:wrapNone/>
                <wp:docPr id="279591945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709" cy="443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C72A3" w14:textId="37943A10" w:rsidR="00EA179E" w:rsidRPr="00EA179E" w:rsidRDefault="00EA179E" w:rsidP="00EA179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EA17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ほく</w:t>
                            </w:r>
                            <w:proofErr w:type="gramEnd"/>
                            <w:r w:rsidRPr="00EA17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えいかい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A78F7" id="正方形/長方形 13" o:spid="_x0000_s1026" style="position:absolute;left:0;text-align:left;margin-left:20.4pt;margin-top:7.6pt;width:156.1pt;height:34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" filled="f" stroked="f" strokeweight="1.5pt">
                <v:textbox>
                  <w:txbxContent>
                    <w:p w14:paraId="542C72A3" w14:textId="37943A10" w:rsidR="00EA179E" w:rsidRPr="00EA179E" w:rsidRDefault="00EA179E" w:rsidP="00EA179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EA17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</w:rPr>
                        <w:t>ほく</w:t>
                      </w:r>
                      <w:proofErr w:type="gramEnd"/>
                      <w:r w:rsidRPr="00EA17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</w:rPr>
                        <w:t>えいかい</w:t>
                      </w:r>
                    </w:p>
                  </w:txbxContent>
                </v:textbox>
              </v:rect>
            </w:pict>
          </mc:Fallback>
        </mc:AlternateContent>
      </w:r>
      <w:r w:rsidR="00EA179E" w:rsidRPr="0075251E">
        <w:rPr>
          <w:rFonts w:ascii="Century" w:eastAsia="ＭＳ 明朝" w:hAnsi="Century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4740C" wp14:editId="569F3007">
                <wp:simplePos x="0" y="0"/>
                <wp:positionH relativeFrom="column">
                  <wp:posOffset>3037368</wp:posOffset>
                </wp:positionH>
                <wp:positionV relativeFrom="paragraph">
                  <wp:posOffset>100475</wp:posOffset>
                </wp:positionV>
                <wp:extent cx="4131945" cy="992463"/>
                <wp:effectExtent l="57150" t="0" r="78105" b="132080"/>
                <wp:wrapNone/>
                <wp:docPr id="872928588" name="小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1945" cy="992463"/>
                        </a:xfrm>
                        <a:prstGeom prst="doubleWave">
                          <a:avLst>
                            <a:gd name="adj1" fmla="val 6250"/>
                            <a:gd name="adj2" fmla="val 4726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AA9BF15" w14:textId="154B2F81" w:rsidR="0075251E" w:rsidRDefault="0075251E" w:rsidP="0075251E">
                            <w:pPr>
                              <w:spacing w:line="340" w:lineRule="exact"/>
                              <w:rPr>
                                <w:rFonts w:ascii="ＤＦロマン雪W9" w:eastAsia="ＤＦロマン雪W9" w:hAnsi="ＤＦロマン雪W9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251E">
                              <w:rPr>
                                <w:rFonts w:ascii="Segoe UI Symbol" w:eastAsia="ＤＦロマン雪W9" w:hAnsi="Segoe UI Symbol" w:cs="Segoe UI Symbo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☞</w:t>
                            </w:r>
                            <w:r w:rsidRPr="0075251E">
                              <w:rPr>
                                <w:rFonts w:ascii="ＤＦロマン雪W9" w:eastAsia="ＤＦロマン雪W9" w:hAnsi="ＤＦロマン雪W9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主催運営：</w:t>
                            </w:r>
                            <w:r>
                              <w:rPr>
                                <w:rFonts w:ascii="ＤＦロマン雪W9" w:eastAsia="ＤＦロマン雪W9" w:hAnsi="ＤＦロマン雪W9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社会福祉法人北叡会</w:t>
                            </w:r>
                          </w:p>
                          <w:p w14:paraId="009AE660" w14:textId="6A799BA7" w:rsidR="0075251E" w:rsidRPr="0075251E" w:rsidRDefault="0075251E" w:rsidP="0075251E">
                            <w:pPr>
                              <w:spacing w:line="340" w:lineRule="exact"/>
                              <w:jc w:val="center"/>
                              <w:rPr>
                                <w:rFonts w:ascii="ＤＦロマン雪W9" w:eastAsia="ＤＦロマン雪W9" w:hAnsi="ＤＦロマン雪W9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ロマン雪W9" w:eastAsia="ＤＦロマン雪W9" w:hAnsi="ＤＦロマン雪W9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　　認知症カフェ「ふくろうカフェ」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740C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7" o:spid="_x0000_s1027" type="#_x0000_t188" style="position:absolute;left:0;text-align:left;margin-left:239.15pt;margin-top:7.9pt;width:325.35pt;height:7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" adj="1350,11821" fillcolor="#ffc000" strokecolor="#41719c" strokeweight="1pt">
                <v:shadow on="t" color="black" offset="0,4pt"/>
                <v:path arrowok="t"/>
                <v:textbox>
                  <w:txbxContent>
                    <w:p w14:paraId="3AA9BF15" w14:textId="154B2F81" w:rsidR="0075251E" w:rsidRDefault="0075251E" w:rsidP="0075251E">
                      <w:pPr>
                        <w:spacing w:line="340" w:lineRule="exact"/>
                        <w:rPr>
                          <w:rFonts w:ascii="ＤＦロマン雪W9" w:eastAsia="ＤＦロマン雪W9" w:hAnsi="ＤＦロマン雪W9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5251E">
                        <w:rPr>
                          <w:rFonts w:ascii="Segoe UI Symbol" w:eastAsia="ＤＦロマン雪W9" w:hAnsi="Segoe UI Symbol" w:cs="Segoe UI Symbol"/>
                          <w:b/>
                          <w:bCs/>
                          <w:color w:val="000000"/>
                          <w:sz w:val="28"/>
                          <w:szCs w:val="28"/>
                        </w:rPr>
                        <w:t>☞</w:t>
                      </w:r>
                      <w:r w:rsidRPr="0075251E">
                        <w:rPr>
                          <w:rFonts w:ascii="ＤＦロマン雪W9" w:eastAsia="ＤＦロマン雪W9" w:hAnsi="ＤＦロマン雪W9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主催運営：</w:t>
                      </w:r>
                      <w:r>
                        <w:rPr>
                          <w:rFonts w:ascii="ＤＦロマン雪W9" w:eastAsia="ＤＦロマン雪W9" w:hAnsi="ＤＦロマン雪W9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社会福祉法人北叡会</w:t>
                      </w:r>
                    </w:p>
                    <w:p w14:paraId="009AE660" w14:textId="6A799BA7" w:rsidR="0075251E" w:rsidRPr="0075251E" w:rsidRDefault="0075251E" w:rsidP="0075251E">
                      <w:pPr>
                        <w:spacing w:line="340" w:lineRule="exact"/>
                        <w:jc w:val="center"/>
                        <w:rPr>
                          <w:rFonts w:ascii="ＤＦロマン雪W9" w:eastAsia="ＤＦロマン雪W9" w:hAnsi="ＤＦロマン雪W9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ＤＦロマン雪W9" w:eastAsia="ＤＦロマン雪W9" w:hAnsi="ＤＦロマン雪W9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　　認知症カフェ「ふくろうカフェ」</w:t>
                      </w:r>
                    </w:p>
                  </w:txbxContent>
                </v:textbox>
              </v:shape>
            </w:pict>
          </mc:Fallback>
        </mc:AlternateContent>
      </w:r>
      <w:r w:rsidR="00E87441" w:rsidRPr="0075251E">
        <w:rPr>
          <w:rFonts w:ascii="Century" w:eastAsia="ＭＳ 明朝" w:hAnsi="Century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FCFD2" wp14:editId="618DBB95">
                <wp:simplePos x="0" y="0"/>
                <wp:positionH relativeFrom="column">
                  <wp:posOffset>46550</wp:posOffset>
                </wp:positionH>
                <wp:positionV relativeFrom="paragraph">
                  <wp:posOffset>-635</wp:posOffset>
                </wp:positionV>
                <wp:extent cx="2583180" cy="1188720"/>
                <wp:effectExtent l="19050" t="0" r="45720" b="30480"/>
                <wp:wrapNone/>
                <wp:docPr id="225196708" name="思考の吹き出し: 雲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180" cy="1188720"/>
                        </a:xfrm>
                        <a:prstGeom prst="cloudCallout">
                          <a:avLst>
                            <a:gd name="adj1" fmla="val 38681"/>
                            <a:gd name="adj2" fmla="val 281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0BD2D8" w14:textId="5B8C4EB0" w:rsidR="0075251E" w:rsidRPr="007C3E27" w:rsidRDefault="00E87441" w:rsidP="0075251E">
                            <w:pPr>
                              <w:jc w:val="center"/>
                              <w:rPr>
                                <w:rFonts w:ascii="ＤＦＧ太丸ゴシック体" w:eastAsia="ＤＦＧ太丸ゴシック体" w:hAnsi="ＤＦＧ太丸ゴシック体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北叡会かい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FCFD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9" o:spid="_x0000_s1028" type="#_x0000_t106" style="position:absolute;left:0;text-align:left;margin-left:3.65pt;margin-top:-.05pt;width:203.4pt;height: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" adj="19155,16870" fillcolor="#deebf7" strokecolor="#41719c" strokeweight="1pt">
                <v:stroke joinstyle="miter"/>
                <v:path arrowok="t"/>
                <v:textbox>
                  <w:txbxContent>
                    <w:p w14:paraId="430BD2D8" w14:textId="5B8C4EB0" w:rsidR="0075251E" w:rsidRPr="007C3E27" w:rsidRDefault="00E87441" w:rsidP="0075251E">
                      <w:pPr>
                        <w:jc w:val="center"/>
                        <w:rPr>
                          <w:rFonts w:ascii="ＤＦＧ太丸ゴシック体" w:eastAsia="ＤＦＧ太丸ゴシック体" w:hAnsi="ＤＦＧ太丸ゴシック体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ＤＦＧ太丸ゴシック体" w:eastAsia="ＤＦＧ太丸ゴシック体" w:hAnsi="ＤＦＧ太丸ゴシック体" w:hint="eastAs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北叡会かい</w:t>
                      </w:r>
                    </w:p>
                  </w:txbxContent>
                </v:textbox>
              </v:shape>
            </w:pict>
          </mc:Fallback>
        </mc:AlternateContent>
      </w:r>
    </w:p>
    <w:p w14:paraId="69BD4917" w14:textId="3CD547EB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5251E">
        <w:rPr>
          <w:rFonts w:ascii="Century" w:eastAsia="ＭＳ 明朝" w:hAnsi="Century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4B226" wp14:editId="0FFABF0B">
                <wp:simplePos x="0" y="0"/>
                <wp:positionH relativeFrom="column">
                  <wp:posOffset>2046214</wp:posOffset>
                </wp:positionH>
                <wp:positionV relativeFrom="paragraph">
                  <wp:posOffset>115423</wp:posOffset>
                </wp:positionV>
                <wp:extent cx="1491176" cy="808893"/>
                <wp:effectExtent l="0" t="0" r="0" b="0"/>
                <wp:wrapNone/>
                <wp:docPr id="234628810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176" cy="8088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0F221" w14:textId="77777777" w:rsidR="0075251E" w:rsidRPr="0075251E" w:rsidRDefault="0075251E" w:rsidP="0075251E">
                            <w:pPr>
                              <w:jc w:val="center"/>
                              <w:rPr>
                                <w:rFonts w:ascii="ＤＦＧ太丸ゴシック体" w:eastAsia="ＤＦＧ太丸ゴシック体" w:hAnsi="ＤＦＧ太丸ゴシック体"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75251E">
                              <w:rPr>
                                <w:rFonts w:ascii="ＤＦＧ太丸ゴシック体" w:eastAsia="ＤＦＧ太丸ゴシック体" w:hAnsi="ＤＦＧ太丸ゴシック体" w:hint="eastAsia"/>
                                <w:color w:val="000000"/>
                                <w:sz w:val="72"/>
                                <w:szCs w:val="72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4B226" id="正方形/長方形 15" o:spid="_x0000_s1029" style="position:absolute;left:0;text-align:left;margin-left:161.1pt;margin-top:9.1pt;width:117.4pt;height:6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" filled="f" stroked="f" strokeweight="1pt">
                <v:textbox>
                  <w:txbxContent>
                    <w:p w14:paraId="3120F221" w14:textId="77777777" w:rsidR="0075251E" w:rsidRPr="0075251E" w:rsidRDefault="0075251E" w:rsidP="0075251E">
                      <w:pPr>
                        <w:jc w:val="center"/>
                        <w:rPr>
                          <w:rFonts w:ascii="ＤＦＧ太丸ゴシック体" w:eastAsia="ＤＦＧ太丸ゴシック体" w:hAnsi="ＤＦＧ太丸ゴシック体"/>
                          <w:color w:val="000000"/>
                          <w:sz w:val="72"/>
                          <w:szCs w:val="72"/>
                        </w:rPr>
                      </w:pPr>
                      <w:r w:rsidRPr="0075251E">
                        <w:rPr>
                          <w:rFonts w:ascii="ＤＦＧ太丸ゴシック体" w:eastAsia="ＤＦＧ太丸ゴシック体" w:hAnsi="ＤＦＧ太丸ゴシック体" w:hint="eastAsia"/>
                          <w:color w:val="000000"/>
                          <w:sz w:val="72"/>
                          <w:szCs w:val="72"/>
                        </w:rPr>
                        <w:t>の</w:t>
                      </w:r>
                    </w:p>
                  </w:txbxContent>
                </v:textbox>
              </v:rect>
            </w:pict>
          </mc:Fallback>
        </mc:AlternateContent>
      </w:r>
    </w:p>
    <w:p w14:paraId="1DA9EE7E" w14:textId="4863FDF3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1B2F2A46" w14:textId="4A5150B3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5251E">
        <w:rPr>
          <w:rFonts w:ascii="Century" w:eastAsia="ＭＳ 明朝" w:hAnsi="Century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321B7" wp14:editId="3981D053">
                <wp:simplePos x="0" y="0"/>
                <wp:positionH relativeFrom="page">
                  <wp:posOffset>369472</wp:posOffset>
                </wp:positionH>
                <wp:positionV relativeFrom="paragraph">
                  <wp:posOffset>162706</wp:posOffset>
                </wp:positionV>
                <wp:extent cx="7268210" cy="1547447"/>
                <wp:effectExtent l="0" t="0" r="0" b="0"/>
                <wp:wrapNone/>
                <wp:docPr id="250937111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8210" cy="154744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E96EA" w14:textId="55ABD9F2" w:rsidR="0075251E" w:rsidRPr="0075251E" w:rsidRDefault="0075251E" w:rsidP="0075251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130"/>
                                <w:szCs w:val="130"/>
                              </w:rPr>
                            </w:pPr>
                            <w:r w:rsidRPr="007525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130"/>
                                <w:szCs w:val="130"/>
                              </w:rPr>
                              <w:t>ふくろう</w:t>
                            </w:r>
                            <w:r w:rsidRPr="0075251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Pr="007525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130"/>
                                <w:szCs w:val="130"/>
                              </w:rPr>
                              <w:t>カフェ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21B7" id="四角形: 角を丸くする 13" o:spid="_x0000_s1030" style="position:absolute;left:0;text-align:left;margin-left:29.1pt;margin-top:12.8pt;width:572.3pt;height:1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" filled="f" stroked="f" strokeweight="1pt">
                <v:stroke joinstyle="miter"/>
                <v:textbox>
                  <w:txbxContent>
                    <w:p w14:paraId="085E96EA" w14:textId="55ABD9F2" w:rsidR="0075251E" w:rsidRPr="0075251E" w:rsidRDefault="0075251E" w:rsidP="0075251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130"/>
                          <w:szCs w:val="130"/>
                        </w:rPr>
                      </w:pPr>
                      <w:r w:rsidRPr="007525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130"/>
                          <w:szCs w:val="130"/>
                        </w:rPr>
                        <w:t>ふくろう</w:t>
                      </w:r>
                      <w:r w:rsidRPr="0075251E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130"/>
                          <w:szCs w:val="130"/>
                        </w:rPr>
                        <w:t xml:space="preserve"> </w:t>
                      </w:r>
                      <w:r w:rsidRPr="007525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130"/>
                          <w:szCs w:val="130"/>
                        </w:rPr>
                        <w:t>カフェ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B757261" w14:textId="55249B3B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3B1E0DB" w14:textId="6DABD08B" w:rsidR="0075251E" w:rsidRPr="0075251E" w:rsidRDefault="00235CC0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1552" behindDoc="0" locked="0" layoutInCell="1" allowOverlap="1" wp14:anchorId="037C90A2" wp14:editId="377087E4">
            <wp:simplePos x="0" y="0"/>
            <wp:positionH relativeFrom="column">
              <wp:posOffset>6066985</wp:posOffset>
            </wp:positionH>
            <wp:positionV relativeFrom="paragraph">
              <wp:posOffset>124412</wp:posOffset>
            </wp:positionV>
            <wp:extent cx="1006020" cy="753626"/>
            <wp:effectExtent l="0" t="0" r="3810" b="8890"/>
            <wp:wrapNone/>
            <wp:docPr id="583747368" name="図 21" descr="抽象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47368" name="図 21" descr="抽象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20" cy="7536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C27DF" w14:textId="73E653B1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F626894" w14:textId="7D281630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D52FC69" w14:textId="210AEE38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3AA31B7" w14:textId="7C0122D4" w:rsidR="0075251E" w:rsidRPr="0075251E" w:rsidRDefault="00E87441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>
        <w:rPr>
          <w:rFonts w:ascii="Century" w:eastAsia="ＭＳ 明朝" w:hAnsi="Century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C90C4" wp14:editId="3BA9D1EE">
                <wp:simplePos x="0" y="0"/>
                <wp:positionH relativeFrom="margin">
                  <wp:posOffset>169570</wp:posOffset>
                </wp:positionH>
                <wp:positionV relativeFrom="paragraph">
                  <wp:posOffset>49612</wp:posOffset>
                </wp:positionV>
                <wp:extent cx="6925901" cy="3066289"/>
                <wp:effectExtent l="0" t="0" r="27940" b="20320"/>
                <wp:wrapNone/>
                <wp:docPr id="1093012461" name="四角形: 角度付き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901" cy="3066289"/>
                        </a:xfrm>
                        <a:prstGeom prst="bevel">
                          <a:avLst>
                            <a:gd name="adj" fmla="val 5070"/>
                          </a:avLst>
                        </a:prstGeom>
                        <a:solidFill>
                          <a:srgbClr val="CC6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2022C" w14:textId="793F19D5" w:rsidR="00E87441" w:rsidRPr="00EA179E" w:rsidRDefault="00A93939" w:rsidP="00EA179E">
                            <w:pPr>
                              <w:spacing w:line="44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eastAsia="BIZ UDP明朝 Medium" w:hAnsi="Segoe UI Emoj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🦉</w:t>
                            </w:r>
                            <w:r w:rsidR="00AB7B12"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定期開催</w:t>
                            </w:r>
                          </w:p>
                          <w:p w14:paraId="455A0EE9" w14:textId="04CF01A2" w:rsidR="00AB7B12" w:rsidRDefault="00AB7B12" w:rsidP="00A93939">
                            <w:pPr>
                              <w:spacing w:line="440" w:lineRule="exact"/>
                              <w:ind w:firstLineChars="250" w:firstLine="100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毎月　第四 水曜日</w:t>
                            </w:r>
                            <w:r w:rsidR="00E87441"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13時30分～15時００分</w:t>
                            </w:r>
                          </w:p>
                          <w:p w14:paraId="05D9ED30" w14:textId="28EA55FE" w:rsidR="00EA179E" w:rsidRPr="000246B4" w:rsidRDefault="000246B4" w:rsidP="000246B4">
                            <w:pPr>
                              <w:spacing w:line="440" w:lineRule="exact"/>
                              <w:ind w:firstLineChars="1050" w:firstLine="2941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246B4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（祝日の場合は翌週水曜日）</w:t>
                            </w:r>
                          </w:p>
                          <w:p w14:paraId="49669AC7" w14:textId="77794D68" w:rsidR="00E87441" w:rsidRPr="00EA179E" w:rsidRDefault="00A93939" w:rsidP="00EA179E">
                            <w:pPr>
                              <w:spacing w:line="44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eastAsia="BIZ UDP明朝 Medium" w:hAnsi="Segoe UI Emoj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🦉</w:t>
                            </w:r>
                            <w:r w:rsidR="00E87441"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会　　　場</w:t>
                            </w:r>
                          </w:p>
                          <w:p w14:paraId="0A3B7E85" w14:textId="0D15783F" w:rsidR="00E87441" w:rsidRPr="00EA179E" w:rsidRDefault="00E87441" w:rsidP="00EA179E">
                            <w:pPr>
                              <w:spacing w:line="440" w:lineRule="exact"/>
                              <w:ind w:firstLineChars="150" w:firstLine="60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地域交流スペース(社会福祉法人北叡会)</w:t>
                            </w:r>
                          </w:p>
                          <w:p w14:paraId="4777DA7B" w14:textId="5B30DAEF" w:rsidR="00AB7B12" w:rsidRDefault="00E87441" w:rsidP="00A93939">
                            <w:pPr>
                              <w:spacing w:line="440" w:lineRule="exact"/>
                              <w:ind w:firstLineChars="250" w:firstLine="100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A179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住所：江別市ゆめみ野東町</w:t>
                            </w:r>
                            <w:r w:rsidRPr="00EA179E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1番地５</w:t>
                            </w:r>
                          </w:p>
                          <w:p w14:paraId="308995D2" w14:textId="5746A6CB" w:rsidR="00EA179E" w:rsidRDefault="00A93939" w:rsidP="00EA179E">
                            <w:pPr>
                              <w:spacing w:line="44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　　　 電話：０１１－３９１－２１００</w:t>
                            </w:r>
                          </w:p>
                          <w:p w14:paraId="66C09D48" w14:textId="77777777" w:rsidR="00EA179E" w:rsidRDefault="00EA179E" w:rsidP="00EA179E">
                            <w:pPr>
                              <w:spacing w:line="440" w:lineRule="exact"/>
                              <w:ind w:firstLineChars="300" w:firstLine="1201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BC0260B" w14:textId="77777777" w:rsidR="00EA179E" w:rsidRPr="00EA179E" w:rsidRDefault="00EA179E" w:rsidP="00EA179E">
                            <w:pPr>
                              <w:spacing w:line="440" w:lineRule="exact"/>
                              <w:ind w:firstLineChars="300" w:firstLine="1201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90C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4" o:spid="_x0000_s1031" type="#_x0000_t84" style="position:absolute;left:0;text-align:left;margin-left:13.35pt;margin-top:3.9pt;width:545.35pt;height:2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" adj="1095" fillcolor="#c60" strokecolor="#030e13 [484]" strokeweight="1.5pt">
                <v:textbox>
                  <w:txbxContent>
                    <w:p w14:paraId="0142022C" w14:textId="793F19D5" w:rsidR="00E87441" w:rsidRPr="00EA179E" w:rsidRDefault="00A93939" w:rsidP="00EA179E">
                      <w:pPr>
                        <w:spacing w:line="44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eastAsia="BIZ UDP明朝 Medium" w:hAnsi="Segoe UI Emoj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🦉</w:t>
                      </w:r>
                      <w:r w:rsidR="00AB7B12"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定期開催</w:t>
                      </w:r>
                    </w:p>
                    <w:p w14:paraId="455A0EE9" w14:textId="04CF01A2" w:rsidR="00AB7B12" w:rsidRDefault="00AB7B12" w:rsidP="00A93939">
                      <w:pPr>
                        <w:spacing w:line="440" w:lineRule="exact"/>
                        <w:ind w:firstLineChars="250" w:firstLine="100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毎月　第四 水曜日</w:t>
                      </w:r>
                      <w:r w:rsidR="00E87441"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　</w:t>
                      </w:r>
                      <w:r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13時30分～15時００分</w:t>
                      </w:r>
                    </w:p>
                    <w:p w14:paraId="05D9ED30" w14:textId="28EA55FE" w:rsidR="00EA179E" w:rsidRPr="000246B4" w:rsidRDefault="000246B4" w:rsidP="000246B4">
                      <w:pPr>
                        <w:spacing w:line="440" w:lineRule="exact"/>
                        <w:ind w:firstLineChars="1050" w:firstLine="2941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246B4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（祝日の場合は翌週水曜日）</w:t>
                      </w:r>
                    </w:p>
                    <w:p w14:paraId="49669AC7" w14:textId="77794D68" w:rsidR="00E87441" w:rsidRPr="00EA179E" w:rsidRDefault="00A93939" w:rsidP="00EA179E">
                      <w:pPr>
                        <w:spacing w:line="44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eastAsia="BIZ UDP明朝 Medium" w:hAnsi="Segoe UI Emoj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🦉</w:t>
                      </w:r>
                      <w:r w:rsidR="00E87441"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会　　　場</w:t>
                      </w:r>
                    </w:p>
                    <w:p w14:paraId="0A3B7E85" w14:textId="0D15783F" w:rsidR="00E87441" w:rsidRPr="00EA179E" w:rsidRDefault="00E87441" w:rsidP="00EA179E">
                      <w:pPr>
                        <w:spacing w:line="440" w:lineRule="exact"/>
                        <w:ind w:firstLineChars="150" w:firstLine="60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地域交流スペース(社会福祉法人北叡会)</w:t>
                      </w:r>
                    </w:p>
                    <w:p w14:paraId="4777DA7B" w14:textId="5B30DAEF" w:rsidR="00AB7B12" w:rsidRDefault="00E87441" w:rsidP="00A93939">
                      <w:pPr>
                        <w:spacing w:line="440" w:lineRule="exact"/>
                        <w:ind w:firstLineChars="250" w:firstLine="100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A179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住所：江別市ゆめみ野東町</w:t>
                      </w:r>
                      <w:r w:rsidRPr="00EA179E"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1番地５</w:t>
                      </w:r>
                    </w:p>
                    <w:p w14:paraId="308995D2" w14:textId="5746A6CB" w:rsidR="00EA179E" w:rsidRDefault="00A93939" w:rsidP="00EA179E">
                      <w:pPr>
                        <w:spacing w:line="44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　　　 電話：０１１－３９１－２１００</w:t>
                      </w:r>
                    </w:p>
                    <w:p w14:paraId="66C09D48" w14:textId="77777777" w:rsidR="00EA179E" w:rsidRDefault="00EA179E" w:rsidP="00EA179E">
                      <w:pPr>
                        <w:spacing w:line="440" w:lineRule="exact"/>
                        <w:ind w:firstLineChars="300" w:firstLine="1201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BC0260B" w14:textId="77777777" w:rsidR="00EA179E" w:rsidRPr="00EA179E" w:rsidRDefault="00EA179E" w:rsidP="00EA179E">
                      <w:pPr>
                        <w:spacing w:line="440" w:lineRule="exact"/>
                        <w:ind w:firstLineChars="300" w:firstLine="1201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23722" w14:textId="07212CFA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E4A04B7" w14:textId="56A9FA83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8A3D9DC" w14:textId="0C68A1B8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0E9D704" w14:textId="2510BA1B" w:rsidR="0075251E" w:rsidRPr="0075251E" w:rsidRDefault="000246B4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>
        <w:rPr>
          <w:rFonts w:ascii="Century" w:eastAsia="ＭＳ 明朝" w:hAnsi="Century" w:cs="Times New Roman"/>
          <w:noProof/>
          <w:szCs w:val="22"/>
          <w14:ligatures w14:val="none"/>
        </w:rPr>
        <w:drawing>
          <wp:anchor distT="0" distB="0" distL="114300" distR="114300" simplePos="0" relativeHeight="251676672" behindDoc="0" locked="0" layoutInCell="1" allowOverlap="1" wp14:anchorId="7C04BB8A" wp14:editId="0078813A">
            <wp:simplePos x="0" y="0"/>
            <wp:positionH relativeFrom="column">
              <wp:posOffset>5865495</wp:posOffset>
            </wp:positionH>
            <wp:positionV relativeFrom="paragraph">
              <wp:posOffset>103505</wp:posOffset>
            </wp:positionV>
            <wp:extent cx="853440" cy="944880"/>
            <wp:effectExtent l="0" t="0" r="3810" b="7620"/>
            <wp:wrapNone/>
            <wp:docPr id="17906473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A854C" w14:textId="4861C122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108B46F" w14:textId="26CADEBA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5FF01E1" w14:textId="6D7A312D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2F802CF" w14:textId="477093F8" w:rsidR="0075251E" w:rsidRPr="0075251E" w:rsidRDefault="00EA179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>
        <w:rPr>
          <w:rFonts w:ascii="Century" w:eastAsia="ＭＳ 明朝" w:hAnsi="Century" w:cs="Times New Roman"/>
          <w:noProof/>
          <w:szCs w:val="22"/>
          <w14:ligatures w14:val="none"/>
        </w:rPr>
        <w:drawing>
          <wp:anchor distT="0" distB="0" distL="114300" distR="114300" simplePos="0" relativeHeight="251675648" behindDoc="0" locked="0" layoutInCell="1" allowOverlap="1" wp14:anchorId="4BEFECBB" wp14:editId="1C135264">
            <wp:simplePos x="0" y="0"/>
            <wp:positionH relativeFrom="column">
              <wp:posOffset>3718529</wp:posOffset>
            </wp:positionH>
            <wp:positionV relativeFrom="paragraph">
              <wp:posOffset>49612</wp:posOffset>
            </wp:positionV>
            <wp:extent cx="3092336" cy="1077534"/>
            <wp:effectExtent l="0" t="0" r="0" b="0"/>
            <wp:wrapNone/>
            <wp:docPr id="148701614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31" cy="108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09299" w14:textId="7670260C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854B16D" w14:textId="407742A7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4278521" w14:textId="4B11C0C6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1B2B175C" w14:textId="70F57464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F2BEC20" w14:textId="32C2AC8D" w:rsidR="0075251E" w:rsidRPr="0075251E" w:rsidRDefault="00EA179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5251E">
        <w:rPr>
          <w:rFonts w:ascii="Century" w:eastAsia="ＭＳ 明朝" w:hAnsi="Century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2AC47" wp14:editId="56AEC91D">
                <wp:simplePos x="0" y="0"/>
                <wp:positionH relativeFrom="margin">
                  <wp:posOffset>115249</wp:posOffset>
                </wp:positionH>
                <wp:positionV relativeFrom="paragraph">
                  <wp:posOffset>210311</wp:posOffset>
                </wp:positionV>
                <wp:extent cx="6953433" cy="4925060"/>
                <wp:effectExtent l="0" t="0" r="19050" b="27940"/>
                <wp:wrapNone/>
                <wp:docPr id="1148292576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433" cy="492506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50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BDDA3" w14:textId="0890502D" w:rsidR="0075251E" w:rsidRPr="00CC5C20" w:rsidRDefault="00CC5C20" w:rsidP="007525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『ふくろう</w:t>
                            </w:r>
                            <w:r w:rsidR="0075251E" w:rsidRPr="0075251E"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カフェ</w:t>
                            </w:r>
                            <w:r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』</w:t>
                            </w:r>
                          </w:p>
                          <w:p w14:paraId="55A522F1" w14:textId="77777777" w:rsidR="00690402" w:rsidRDefault="00CC5C20" w:rsidP="00690402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社会福祉法人北叡会が江別第二包括支援センター</w:t>
                            </w:r>
                            <w:r w:rsidR="00690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な</w:t>
                            </w:r>
                            <w:r w:rsidR="003414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らびに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江別社会福祉</w:t>
                            </w:r>
                          </w:p>
                          <w:p w14:paraId="4D8F3652" w14:textId="18BB2C58" w:rsidR="00CC5C20" w:rsidRDefault="00CC5C20" w:rsidP="00690402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協議会の協力を受けながら運営</w:t>
                            </w:r>
                            <w:r w:rsidR="00690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する『ふくろうカフェ』・・・</w:t>
                            </w:r>
                          </w:p>
                          <w:p w14:paraId="602ADD86" w14:textId="77777777" w:rsidR="00B5175E" w:rsidRDefault="00B5175E" w:rsidP="0075251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8B3F011" w14:textId="59B8E3CB" w:rsidR="00CC5C20" w:rsidRDefault="00B5175E" w:rsidP="0075251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認知症の方や、その家族の相談</w:t>
                            </w:r>
                            <w:r w:rsidR="00690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だけではありません。</w:t>
                            </w:r>
                          </w:p>
                          <w:p w14:paraId="36086A96" w14:textId="77777777" w:rsidR="00690402" w:rsidRDefault="00690402" w:rsidP="0075251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A20C259" w14:textId="1D035DD0" w:rsidR="00235CC0" w:rsidRDefault="00B5175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認知症を病気という視点だけではなく、「最近、少し忘れっぽいかも」と</w:t>
                            </w:r>
                          </w:p>
                          <w:p w14:paraId="0DB6C4C1" w14:textId="77777777" w:rsidR="00B5175E" w:rsidRDefault="00B5175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感じる自身の“気づき”。</w:t>
                            </w:r>
                          </w:p>
                          <w:p w14:paraId="21CCC539" w14:textId="77777777" w:rsidR="00B5175E" w:rsidRDefault="00B5175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また、身近にそのような人がいるという“気づき”。</w:t>
                            </w:r>
                          </w:p>
                          <w:p w14:paraId="6AC01C72" w14:textId="1B6665B2" w:rsidR="00B5175E" w:rsidRDefault="00B5175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517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いわゆる「変化に“気づく”きっかけ」として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、地域の方が認知症に興味をもっていただける認知症カフェです。</w:t>
                            </w:r>
                          </w:p>
                          <w:p w14:paraId="4814DE0F" w14:textId="22AC31D4" w:rsidR="00B5175E" w:rsidRPr="00B5175E" w:rsidRDefault="00B5175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『気づき』がつながりを生み、地域の支え合いを育み、認知症に優しい街づくりのお手伝いとなればと思います。</w:t>
                            </w:r>
                          </w:p>
                          <w:p w14:paraId="7954D028" w14:textId="410DBF31" w:rsidR="00CC5C20" w:rsidRDefault="0075251E" w:rsidP="00B5175E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25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まずは、“気分転換</w:t>
                            </w:r>
                            <w:r w:rsidR="00CC5C2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 w:rsidR="00CC5C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は勿論、ち</w:t>
                            </w:r>
                            <w:r w:rsidRPr="007525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ょっとした時間つぶ</w:t>
                            </w:r>
                            <w:r w:rsidR="00690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しとして</w:t>
                            </w:r>
                          </w:p>
                          <w:p w14:paraId="7ADC756D" w14:textId="7691D227" w:rsidR="00A93939" w:rsidRDefault="0075251E" w:rsidP="00A93939">
                            <w:pPr>
                              <w:spacing w:line="340" w:lineRule="exact"/>
                              <w:ind w:leftChars="200" w:left="420" w:firstLineChars="2300" w:firstLine="646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25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ご来場ください・・・</w:t>
                            </w:r>
                          </w:p>
                          <w:p w14:paraId="0DEB45B7" w14:textId="77777777" w:rsidR="00A93939" w:rsidRPr="0075251E" w:rsidRDefault="00A93939" w:rsidP="00A93939">
                            <w:pPr>
                              <w:spacing w:line="340" w:lineRule="exact"/>
                              <w:ind w:leftChars="200" w:left="420" w:firstLineChars="2300" w:firstLine="646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10326A4" w14:textId="4B8284B0" w:rsidR="0075251E" w:rsidRPr="0075251E" w:rsidRDefault="0075251E" w:rsidP="0075251E">
                            <w:pPr>
                              <w:spacing w:line="34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52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尚、個別相談</w:t>
                            </w:r>
                            <w:r w:rsidR="00EA17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および</w:t>
                            </w:r>
                            <w:r w:rsidRPr="00752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臨時カフェの開催も行っており</w:t>
                            </w:r>
                            <w:r w:rsidR="0034148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ます</w:t>
                            </w:r>
                            <w:r w:rsidRPr="00752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・・</w:t>
                            </w:r>
                          </w:p>
                          <w:p w14:paraId="064A16BA" w14:textId="781BBCD2" w:rsidR="0034148F" w:rsidRPr="00E911E9" w:rsidRDefault="0075251E" w:rsidP="00E911E9">
                            <w:pPr>
                              <w:spacing w:line="34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52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また、臨時カフェは、ご希望の地域で行うことも可能です・・・</w:t>
                            </w:r>
                          </w:p>
                          <w:p w14:paraId="04F041FF" w14:textId="7209E99C" w:rsidR="00EA179E" w:rsidRPr="0075251E" w:rsidRDefault="0075251E" w:rsidP="00A93939">
                            <w:pPr>
                              <w:spacing w:line="340" w:lineRule="exact"/>
                              <w:ind w:firstLineChars="300" w:firstLine="904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52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お気軽にお問い合わせください・・・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2AC47" id="四角形: 角を丸くする 3" o:spid="_x0000_s1032" style="position:absolute;left:0;text-align:left;margin-left:9.05pt;margin-top:16.55pt;width:547.5pt;height:38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" fillcolor="window" strokecolor="#41719c" strokeweight="1pt">
                <v:fill opacity="32896f"/>
                <v:stroke joinstyle="miter"/>
                <v:path arrowok="t"/>
                <v:textbox>
                  <w:txbxContent>
                    <w:p w14:paraId="03DBDDA3" w14:textId="0890502D" w:rsidR="0075251E" w:rsidRPr="00CC5C20" w:rsidRDefault="00CC5C20" w:rsidP="0075251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000000"/>
                          <w:sz w:val="36"/>
                          <w:szCs w:val="36"/>
                        </w:rPr>
                        <w:t>『ふくろう</w:t>
                      </w:r>
                      <w:r w:rsidR="0075251E" w:rsidRPr="0075251E"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000000"/>
                          <w:sz w:val="36"/>
                          <w:szCs w:val="36"/>
                        </w:rPr>
                        <w:t>カフェ</w:t>
                      </w:r>
                      <w:r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000000"/>
                          <w:sz w:val="36"/>
                          <w:szCs w:val="36"/>
                        </w:rPr>
                        <w:t>』</w:t>
                      </w:r>
                    </w:p>
                    <w:p w14:paraId="55A522F1" w14:textId="77777777" w:rsidR="00690402" w:rsidRDefault="00CC5C20" w:rsidP="00690402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社会福祉法人北叡会が江別第二包括支援センター</w:t>
                      </w:r>
                      <w:r w:rsidR="006904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な</w:t>
                      </w:r>
                      <w:r w:rsidR="0034148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らびに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江別社会福祉</w:t>
                      </w:r>
                    </w:p>
                    <w:p w14:paraId="4D8F3652" w14:textId="18BB2C58" w:rsidR="00CC5C20" w:rsidRDefault="00CC5C20" w:rsidP="00690402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協議会の協力を受けながら運営</w:t>
                      </w:r>
                      <w:r w:rsidR="006904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する『ふくろうカフェ』・・・</w:t>
                      </w:r>
                    </w:p>
                    <w:p w14:paraId="602ADD86" w14:textId="77777777" w:rsidR="00B5175E" w:rsidRDefault="00B5175E" w:rsidP="0075251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8B3F011" w14:textId="59B8E3CB" w:rsidR="00CC5C20" w:rsidRDefault="00B5175E" w:rsidP="0075251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認知症の方や、その家族の相談</w:t>
                      </w:r>
                      <w:r w:rsidR="006904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だけではありません。</w:t>
                      </w:r>
                    </w:p>
                    <w:p w14:paraId="36086A96" w14:textId="77777777" w:rsidR="00690402" w:rsidRDefault="00690402" w:rsidP="0075251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4A20C259" w14:textId="1D035DD0" w:rsidR="00235CC0" w:rsidRDefault="00B5175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認知症を病気という視点だけではなく、「最近、少し忘れっぽいかも」と</w:t>
                      </w:r>
                    </w:p>
                    <w:p w14:paraId="0DB6C4C1" w14:textId="77777777" w:rsidR="00B5175E" w:rsidRDefault="00B5175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感じる自身の“気づき”。</w:t>
                      </w:r>
                    </w:p>
                    <w:p w14:paraId="21CCC539" w14:textId="77777777" w:rsidR="00B5175E" w:rsidRDefault="00B5175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また、身近にそのような人がいるという“気づき”。</w:t>
                      </w:r>
                    </w:p>
                    <w:p w14:paraId="6AC01C72" w14:textId="1B6665B2" w:rsidR="00B5175E" w:rsidRDefault="00B5175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5175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いわゆる「変化に“気づく”きっかけ」として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、地域の方が認知症に興味をもっていただける認知症カフェです。</w:t>
                      </w:r>
                    </w:p>
                    <w:p w14:paraId="4814DE0F" w14:textId="22AC31D4" w:rsidR="00B5175E" w:rsidRPr="00B5175E" w:rsidRDefault="00B5175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『気づき』がつながりを生み、地域の支え合いを育み、認知症に優しい街づくりのお手伝いとなればと思います。</w:t>
                      </w:r>
                    </w:p>
                    <w:p w14:paraId="7954D028" w14:textId="410DBF31" w:rsidR="00CC5C20" w:rsidRDefault="0075251E" w:rsidP="00B5175E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525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まずは、“気分転換</w:t>
                      </w:r>
                      <w:r w:rsidR="00CC5C20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  <w:t>”</w:t>
                      </w:r>
                      <w:r w:rsidR="00CC5C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は勿論、ち</w:t>
                      </w:r>
                      <w:r w:rsidRPr="007525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ょっとした時間つぶ</w:t>
                      </w:r>
                      <w:r w:rsidR="006904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しとして</w:t>
                      </w:r>
                    </w:p>
                    <w:p w14:paraId="7ADC756D" w14:textId="7691D227" w:rsidR="00A93939" w:rsidRDefault="0075251E" w:rsidP="00A93939">
                      <w:pPr>
                        <w:spacing w:line="340" w:lineRule="exact"/>
                        <w:ind w:leftChars="200" w:left="420" w:firstLineChars="2300" w:firstLine="6465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525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ご来場ください・・・</w:t>
                      </w:r>
                    </w:p>
                    <w:p w14:paraId="0DEB45B7" w14:textId="77777777" w:rsidR="00A93939" w:rsidRPr="0075251E" w:rsidRDefault="00A93939" w:rsidP="00A93939">
                      <w:pPr>
                        <w:spacing w:line="340" w:lineRule="exact"/>
                        <w:ind w:leftChars="200" w:left="420" w:firstLineChars="2300" w:firstLine="6465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310326A4" w14:textId="4B8284B0" w:rsidR="0075251E" w:rsidRPr="0075251E" w:rsidRDefault="0075251E" w:rsidP="0075251E">
                      <w:pPr>
                        <w:spacing w:line="34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</w:pPr>
                      <w:r w:rsidRPr="0075251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尚、個別相談</w:t>
                      </w:r>
                      <w:r w:rsidR="00EA179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および</w:t>
                      </w:r>
                      <w:r w:rsidRPr="0075251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臨時カフェの開催も行っており</w:t>
                      </w:r>
                      <w:r w:rsidR="0034148F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ます</w:t>
                      </w:r>
                      <w:r w:rsidRPr="0075251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・・</w:t>
                      </w:r>
                    </w:p>
                    <w:p w14:paraId="064A16BA" w14:textId="781BBCD2" w:rsidR="0034148F" w:rsidRPr="00E911E9" w:rsidRDefault="0075251E" w:rsidP="00E911E9">
                      <w:pPr>
                        <w:spacing w:line="34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</w:pPr>
                      <w:r w:rsidRPr="0075251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  <w:u w:val="single"/>
                        </w:rPr>
                        <w:t>また、臨時カフェは、ご希望の地域で行うことも可能です・・・</w:t>
                      </w:r>
                    </w:p>
                    <w:p w14:paraId="04F041FF" w14:textId="7209E99C" w:rsidR="00EA179E" w:rsidRPr="0075251E" w:rsidRDefault="0075251E" w:rsidP="00A93939">
                      <w:pPr>
                        <w:spacing w:line="340" w:lineRule="exact"/>
                        <w:ind w:firstLineChars="300" w:firstLine="904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75251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0"/>
                          <w:szCs w:val="30"/>
                        </w:rPr>
                        <w:t>お気軽にお問い合わせください・・・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0E814F" w14:textId="04C2DE33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E838CF0" w14:textId="57AFB75A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7C2B9D7" w14:textId="1D4E0150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4604119" w14:textId="5DAAEA60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BAE4DAD" w14:textId="6C86AE93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8E6A769" w14:textId="54D1B810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3B13E83" w14:textId="27D3643E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1B7F97C" w14:textId="238F47EA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9EAF857" w14:textId="1BC891C5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64609D4" w14:textId="48CF52B2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7F3FD41" w14:textId="262C1BFC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6478E89" w14:textId="22AC9FD9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2341B93" w14:textId="75CA93A7" w:rsidR="0075251E" w:rsidRPr="0075251E" w:rsidRDefault="0075251E" w:rsidP="0075251E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412AF45" w14:textId="6908C2D1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5BDAADE0" w14:textId="622C6CBC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6F4D52F9" w14:textId="3145E3E5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04750A2E" w14:textId="2FFEF7D1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19143398" w14:textId="21F97771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370C207E" w14:textId="77777777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p w14:paraId="6747462E" w14:textId="57CD1D02" w:rsidR="0075251E" w:rsidRPr="0075251E" w:rsidRDefault="0075251E" w:rsidP="0075251E">
      <w:pPr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</w:p>
    <w:bookmarkEnd w:id="0"/>
    <w:p w14:paraId="1463BAD6" w14:textId="77777777" w:rsidR="004157A2" w:rsidRPr="00CC5C20" w:rsidRDefault="004157A2" w:rsidP="00CC5C20">
      <w:pPr>
        <w:jc w:val="both"/>
        <w:rPr>
          <w:rFonts w:ascii="Century" w:eastAsia="ＭＳ 明朝" w:hAnsi="Century" w:cs="Times New Roman"/>
          <w:color w:val="000000"/>
          <w:sz w:val="36"/>
          <w:szCs w:val="36"/>
          <w14:ligatures w14:val="none"/>
        </w:rPr>
      </w:pPr>
    </w:p>
    <w:sectPr w:rsidR="004157A2" w:rsidRPr="00CC5C20" w:rsidSect="0058564D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0141" w14:textId="77777777" w:rsidR="009A3A01" w:rsidRDefault="009A3A01" w:rsidP="00664FB7">
      <w:r>
        <w:separator/>
      </w:r>
    </w:p>
  </w:endnote>
  <w:endnote w:type="continuationSeparator" w:id="0">
    <w:p w14:paraId="7676E84F" w14:textId="77777777" w:rsidR="009A3A01" w:rsidRDefault="009A3A01" w:rsidP="0066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ロマン雪W9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Ｇ太丸ゴシック体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FE2E" w14:textId="77777777" w:rsidR="009A3A01" w:rsidRDefault="009A3A01" w:rsidP="00664FB7">
      <w:r>
        <w:separator/>
      </w:r>
    </w:p>
  </w:footnote>
  <w:footnote w:type="continuationSeparator" w:id="0">
    <w:p w14:paraId="2AB1DC3D" w14:textId="77777777" w:rsidR="009A3A01" w:rsidRDefault="009A3A01" w:rsidP="0066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8D8"/>
    <w:multiLevelType w:val="hybridMultilevel"/>
    <w:tmpl w:val="55D8D7DE"/>
    <w:lvl w:ilvl="0" w:tplc="F00A6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697FA2"/>
    <w:multiLevelType w:val="hybridMultilevel"/>
    <w:tmpl w:val="2398F478"/>
    <w:lvl w:ilvl="0" w:tplc="474807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8F05AF"/>
    <w:multiLevelType w:val="hybridMultilevel"/>
    <w:tmpl w:val="38F44242"/>
    <w:lvl w:ilvl="0" w:tplc="188AE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723924"/>
    <w:multiLevelType w:val="hybridMultilevel"/>
    <w:tmpl w:val="50DC677E"/>
    <w:lvl w:ilvl="0" w:tplc="7CE6212E">
      <w:start w:val="2"/>
      <w:numFmt w:val="decimalEnclosedCircle"/>
      <w:lvlText w:val="%1"/>
      <w:lvlJc w:val="left"/>
      <w:pPr>
        <w:ind w:left="14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40"/>
      </w:pPr>
    </w:lvl>
    <w:lvl w:ilvl="3" w:tplc="0409000F" w:tentative="1">
      <w:start w:val="1"/>
      <w:numFmt w:val="decimal"/>
      <w:lvlText w:val="%4."/>
      <w:lvlJc w:val="left"/>
      <w:pPr>
        <w:ind w:left="2821" w:hanging="440"/>
      </w:pPr>
    </w:lvl>
    <w:lvl w:ilvl="4" w:tplc="04090017" w:tentative="1">
      <w:start w:val="1"/>
      <w:numFmt w:val="aiueoFullWidth"/>
      <w:lvlText w:val="(%5)"/>
      <w:lvlJc w:val="left"/>
      <w:pPr>
        <w:ind w:left="3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1" w:hanging="440"/>
      </w:pPr>
    </w:lvl>
    <w:lvl w:ilvl="6" w:tplc="0409000F" w:tentative="1">
      <w:start w:val="1"/>
      <w:numFmt w:val="decimal"/>
      <w:lvlText w:val="%7."/>
      <w:lvlJc w:val="left"/>
      <w:pPr>
        <w:ind w:left="4141" w:hanging="440"/>
      </w:pPr>
    </w:lvl>
    <w:lvl w:ilvl="7" w:tplc="04090017" w:tentative="1">
      <w:start w:val="1"/>
      <w:numFmt w:val="aiueoFullWidth"/>
      <w:lvlText w:val="(%8)"/>
      <w:lvlJc w:val="left"/>
      <w:pPr>
        <w:ind w:left="4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1" w:hanging="440"/>
      </w:pPr>
    </w:lvl>
  </w:abstractNum>
  <w:abstractNum w:abstractNumId="4" w15:restartNumberingAfterBreak="0">
    <w:nsid w:val="23F07469"/>
    <w:multiLevelType w:val="hybridMultilevel"/>
    <w:tmpl w:val="86FCF082"/>
    <w:lvl w:ilvl="0" w:tplc="E3864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65517E"/>
    <w:multiLevelType w:val="hybridMultilevel"/>
    <w:tmpl w:val="607A7F6C"/>
    <w:lvl w:ilvl="0" w:tplc="B84A83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4B90C47"/>
    <w:multiLevelType w:val="hybridMultilevel"/>
    <w:tmpl w:val="82A6C346"/>
    <w:lvl w:ilvl="0" w:tplc="27C06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DC79BD"/>
    <w:multiLevelType w:val="hybridMultilevel"/>
    <w:tmpl w:val="B9FCA1F6"/>
    <w:lvl w:ilvl="0" w:tplc="D5BE62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3E52359"/>
    <w:multiLevelType w:val="hybridMultilevel"/>
    <w:tmpl w:val="183AE5BA"/>
    <w:lvl w:ilvl="0" w:tplc="CEB20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4A2375"/>
    <w:multiLevelType w:val="hybridMultilevel"/>
    <w:tmpl w:val="02302DC6"/>
    <w:lvl w:ilvl="0" w:tplc="8B8E3F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6273EC3"/>
    <w:multiLevelType w:val="hybridMultilevel"/>
    <w:tmpl w:val="FF589E26"/>
    <w:lvl w:ilvl="0" w:tplc="B704A0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65D3FF2"/>
    <w:multiLevelType w:val="hybridMultilevel"/>
    <w:tmpl w:val="91DAD880"/>
    <w:lvl w:ilvl="0" w:tplc="315623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6D3F58BE"/>
    <w:multiLevelType w:val="hybridMultilevel"/>
    <w:tmpl w:val="91E47FB4"/>
    <w:lvl w:ilvl="0" w:tplc="26B44F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FBB19FD"/>
    <w:multiLevelType w:val="hybridMultilevel"/>
    <w:tmpl w:val="E7CAADB0"/>
    <w:lvl w:ilvl="0" w:tplc="19C4BE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79464C81"/>
    <w:multiLevelType w:val="hybridMultilevel"/>
    <w:tmpl w:val="CB8EADF6"/>
    <w:lvl w:ilvl="0" w:tplc="1F7A07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7C0E09AF"/>
    <w:multiLevelType w:val="hybridMultilevel"/>
    <w:tmpl w:val="B9A6CDD6"/>
    <w:lvl w:ilvl="0" w:tplc="BFCA4A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04956403">
    <w:abstractNumId w:val="12"/>
  </w:num>
  <w:num w:numId="2" w16cid:durableId="2045253511">
    <w:abstractNumId w:val="5"/>
  </w:num>
  <w:num w:numId="3" w16cid:durableId="503980108">
    <w:abstractNumId w:val="9"/>
  </w:num>
  <w:num w:numId="4" w16cid:durableId="239871623">
    <w:abstractNumId w:val="3"/>
  </w:num>
  <w:num w:numId="5" w16cid:durableId="1866824955">
    <w:abstractNumId w:val="13"/>
  </w:num>
  <w:num w:numId="6" w16cid:durableId="2113553011">
    <w:abstractNumId w:val="8"/>
  </w:num>
  <w:num w:numId="7" w16cid:durableId="1401706907">
    <w:abstractNumId w:val="10"/>
  </w:num>
  <w:num w:numId="8" w16cid:durableId="1558586130">
    <w:abstractNumId w:val="11"/>
  </w:num>
  <w:num w:numId="9" w16cid:durableId="1836995526">
    <w:abstractNumId w:val="14"/>
  </w:num>
  <w:num w:numId="10" w16cid:durableId="619530821">
    <w:abstractNumId w:val="2"/>
  </w:num>
  <w:num w:numId="11" w16cid:durableId="998077708">
    <w:abstractNumId w:val="6"/>
  </w:num>
  <w:num w:numId="12" w16cid:durableId="1491216372">
    <w:abstractNumId w:val="1"/>
  </w:num>
  <w:num w:numId="13" w16cid:durableId="721951384">
    <w:abstractNumId w:val="15"/>
  </w:num>
  <w:num w:numId="14" w16cid:durableId="648245531">
    <w:abstractNumId w:val="7"/>
  </w:num>
  <w:num w:numId="15" w16cid:durableId="2080865574">
    <w:abstractNumId w:val="0"/>
  </w:num>
  <w:num w:numId="16" w16cid:durableId="1456411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BC"/>
    <w:rsid w:val="000246B4"/>
    <w:rsid w:val="00032741"/>
    <w:rsid w:val="00053A57"/>
    <w:rsid w:val="000946C6"/>
    <w:rsid w:val="000C5FAA"/>
    <w:rsid w:val="00101186"/>
    <w:rsid w:val="00111C1F"/>
    <w:rsid w:val="0011672B"/>
    <w:rsid w:val="00140DA9"/>
    <w:rsid w:val="001B1525"/>
    <w:rsid w:val="001B3BB2"/>
    <w:rsid w:val="001D05C9"/>
    <w:rsid w:val="00222C73"/>
    <w:rsid w:val="00231571"/>
    <w:rsid w:val="00235CC0"/>
    <w:rsid w:val="002853B2"/>
    <w:rsid w:val="002B52F9"/>
    <w:rsid w:val="002C5FD9"/>
    <w:rsid w:val="002E2C3B"/>
    <w:rsid w:val="002E428C"/>
    <w:rsid w:val="003067F6"/>
    <w:rsid w:val="003209F1"/>
    <w:rsid w:val="003349A9"/>
    <w:rsid w:val="0034148F"/>
    <w:rsid w:val="003415E6"/>
    <w:rsid w:val="00373487"/>
    <w:rsid w:val="00373C9D"/>
    <w:rsid w:val="003B3A71"/>
    <w:rsid w:val="00406960"/>
    <w:rsid w:val="004157A2"/>
    <w:rsid w:val="0042051C"/>
    <w:rsid w:val="00487383"/>
    <w:rsid w:val="004D59D0"/>
    <w:rsid w:val="00503F69"/>
    <w:rsid w:val="005044A0"/>
    <w:rsid w:val="0053257B"/>
    <w:rsid w:val="005513E4"/>
    <w:rsid w:val="00564A43"/>
    <w:rsid w:val="00566360"/>
    <w:rsid w:val="00575B88"/>
    <w:rsid w:val="0058564D"/>
    <w:rsid w:val="005A54F2"/>
    <w:rsid w:val="005B3E14"/>
    <w:rsid w:val="005C5B30"/>
    <w:rsid w:val="00636D55"/>
    <w:rsid w:val="00641823"/>
    <w:rsid w:val="00651584"/>
    <w:rsid w:val="00664FB7"/>
    <w:rsid w:val="00690402"/>
    <w:rsid w:val="006D43DB"/>
    <w:rsid w:val="0071606A"/>
    <w:rsid w:val="0073703B"/>
    <w:rsid w:val="00737AFE"/>
    <w:rsid w:val="00742E5A"/>
    <w:rsid w:val="007500E8"/>
    <w:rsid w:val="0075251E"/>
    <w:rsid w:val="00762328"/>
    <w:rsid w:val="008255B5"/>
    <w:rsid w:val="008328ED"/>
    <w:rsid w:val="008428A9"/>
    <w:rsid w:val="009025A6"/>
    <w:rsid w:val="00904251"/>
    <w:rsid w:val="009356F0"/>
    <w:rsid w:val="009A3A01"/>
    <w:rsid w:val="009E589C"/>
    <w:rsid w:val="00A13C9D"/>
    <w:rsid w:val="00A3345E"/>
    <w:rsid w:val="00A66E0D"/>
    <w:rsid w:val="00A67EC0"/>
    <w:rsid w:val="00A93939"/>
    <w:rsid w:val="00AB7B12"/>
    <w:rsid w:val="00AC58B1"/>
    <w:rsid w:val="00AE5666"/>
    <w:rsid w:val="00B2515D"/>
    <w:rsid w:val="00B5175E"/>
    <w:rsid w:val="00B63C8C"/>
    <w:rsid w:val="00C67934"/>
    <w:rsid w:val="00CB4CA2"/>
    <w:rsid w:val="00CC5C20"/>
    <w:rsid w:val="00D367D3"/>
    <w:rsid w:val="00D37F77"/>
    <w:rsid w:val="00D542AB"/>
    <w:rsid w:val="00D97CB4"/>
    <w:rsid w:val="00DA3858"/>
    <w:rsid w:val="00DF7CE7"/>
    <w:rsid w:val="00E37922"/>
    <w:rsid w:val="00E47D0F"/>
    <w:rsid w:val="00E52E6A"/>
    <w:rsid w:val="00E87441"/>
    <w:rsid w:val="00E911E9"/>
    <w:rsid w:val="00E935A6"/>
    <w:rsid w:val="00E957BC"/>
    <w:rsid w:val="00EA179E"/>
    <w:rsid w:val="00EE6E0E"/>
    <w:rsid w:val="00EF2129"/>
    <w:rsid w:val="00F27B26"/>
    <w:rsid w:val="00F45626"/>
    <w:rsid w:val="00F94C4F"/>
    <w:rsid w:val="00FD7B1B"/>
    <w:rsid w:val="00FE008D"/>
    <w:rsid w:val="00FF2FBB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4D01F"/>
  <w15:chartTrackingRefBased/>
  <w15:docId w15:val="{C364F659-E130-4AF7-803F-47A0C69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5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5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57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5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5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5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5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5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5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5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D43DB"/>
  </w:style>
  <w:style w:type="character" w:customStyle="1" w:styleId="ac">
    <w:name w:val="日付 (文字)"/>
    <w:basedOn w:val="a0"/>
    <w:link w:val="ab"/>
    <w:uiPriority w:val="99"/>
    <w:semiHidden/>
    <w:rsid w:val="006D43DB"/>
  </w:style>
  <w:style w:type="paragraph" w:styleId="ad">
    <w:name w:val="header"/>
    <w:basedOn w:val="a"/>
    <w:link w:val="ae"/>
    <w:uiPriority w:val="99"/>
    <w:unhideWhenUsed/>
    <w:rsid w:val="00664F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64FB7"/>
  </w:style>
  <w:style w:type="paragraph" w:styleId="af">
    <w:name w:val="footer"/>
    <w:basedOn w:val="a"/>
    <w:link w:val="af0"/>
    <w:uiPriority w:val="99"/>
    <w:unhideWhenUsed/>
    <w:rsid w:val="00664FB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6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532416364/RH=b3JkLnlhaG9vLmNvLmpw/RB=/RU=aHR0cDovL2ctc296YWkuY29tL2RhdGEvZzAxMDIuanBn/RS=%5eADBHPmMiEOn_RVYUdqg4y4UuYCR5o4-;_ylt=A2RCKwnrf1VbCwsAhRqU3uV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夢あかり 北叡会</dc:creator>
  <cp:keywords/>
  <dc:description/>
  <cp:lastModifiedBy>夢あかり 北叡会</cp:lastModifiedBy>
  <cp:revision>2</cp:revision>
  <cp:lastPrinted>2025-12-05T07:45:00Z</cp:lastPrinted>
  <dcterms:created xsi:type="dcterms:W3CDTF">2025-12-10T01:21:00Z</dcterms:created>
  <dcterms:modified xsi:type="dcterms:W3CDTF">2025-12-10T01:21:00Z</dcterms:modified>
</cp:coreProperties>
</file>